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4381" w:rsidRPr="00117D78" w:rsidRDefault="00117D78" w:rsidP="00117D78">
      <w:pPr>
        <w:pStyle w:val="Default"/>
        <w:spacing w:after="240" w:line="480" w:lineRule="auto"/>
        <w:jc w:val="both"/>
        <w:rPr>
          <w:shd w:val="clear" w:color="auto" w:fill="FFFFFF"/>
        </w:rPr>
      </w:pPr>
      <w:r w:rsidRPr="000675E0">
        <w:rPr>
          <w:shd w:val="clear" w:color="auto" w:fill="FFFFFF"/>
        </w:rPr>
        <w:t>Table S1. P</w:t>
      </w:r>
      <w:r w:rsidRPr="00134FBC">
        <w:rPr>
          <w:shd w:val="clear" w:color="auto" w:fill="FFFFFF"/>
        </w:rPr>
        <w:t>rimers and antisense oligonucleotides used in this study.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0"/>
        <w:gridCol w:w="2408"/>
        <w:gridCol w:w="5328"/>
      </w:tblGrid>
      <w:tr w:rsidR="000675E0" w:rsidTr="000675E0">
        <w:trPr>
          <w:jc w:val="center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0675E0" w:rsidRPr="00117D78" w:rsidRDefault="000675E0" w:rsidP="00C23921">
            <w:pPr>
              <w:rPr>
                <w:rFonts w:ascii="Times New Roman" w:hAnsi="Times New Roman" w:cs="Times New Roman" w:hint="eastAsia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No</w:t>
            </w:r>
            <w:r>
              <w:rPr>
                <w:rFonts w:ascii="Times New Roman" w:hAnsi="Times New Roman" w:cs="Times New Roman" w:hint="eastAsia"/>
                <w:sz w:val="24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0675E0" w:rsidRPr="00117D78" w:rsidRDefault="000675E0" w:rsidP="00C23921">
            <w:pPr>
              <w:rPr>
                <w:rFonts w:ascii="Times New Roman" w:hAnsi="Times New Roman" w:cs="Times New Roman"/>
                <w:sz w:val="24"/>
              </w:rPr>
            </w:pPr>
            <w:r w:rsidRPr="00117D78">
              <w:rPr>
                <w:rFonts w:ascii="Times New Roman" w:hAnsi="Times New Roman" w:cs="Times New Roman"/>
                <w:sz w:val="24"/>
              </w:rPr>
              <w:t>Name</w:t>
            </w:r>
          </w:p>
        </w:tc>
        <w:tc>
          <w:tcPr>
            <w:tcW w:w="5329" w:type="dxa"/>
            <w:tcBorders>
              <w:top w:val="single" w:sz="4" w:space="0" w:color="auto"/>
              <w:bottom w:val="single" w:sz="4" w:space="0" w:color="auto"/>
            </w:tcBorders>
          </w:tcPr>
          <w:p w:rsidR="000675E0" w:rsidRPr="00117D78" w:rsidRDefault="000675E0" w:rsidP="00C2392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</w:t>
            </w:r>
            <w:r w:rsidRPr="00117D78">
              <w:rPr>
                <w:rFonts w:ascii="Times New Roman" w:hAnsi="Times New Roman" w:cs="Times New Roman"/>
                <w:sz w:val="24"/>
              </w:rPr>
              <w:t>equnce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  <w:tcBorders>
              <w:top w:val="single" w:sz="4" w:space="0" w:color="auto"/>
            </w:tcBorders>
          </w:tcPr>
          <w:p w:rsidR="000675E0" w:rsidRPr="00117D78" w:rsidRDefault="000675E0" w:rsidP="00C239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0675E0" w:rsidRPr="000675E0" w:rsidRDefault="000675E0" w:rsidP="00C23921">
            <w:pPr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szCs w:val="21"/>
              </w:rPr>
              <w:t>DsMEK1_CDS_F</w:t>
            </w:r>
          </w:p>
        </w:tc>
        <w:tc>
          <w:tcPr>
            <w:tcW w:w="5329" w:type="dxa"/>
            <w:tcBorders>
              <w:top w:val="single" w:sz="4" w:space="0" w:color="auto"/>
            </w:tcBorders>
          </w:tcPr>
          <w:p w:rsidR="000675E0" w:rsidRPr="000675E0" w:rsidRDefault="000675E0" w:rsidP="00C23921">
            <w:pPr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-ATGCCATTGCCCAAGCTACAGCTAC-3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2410" w:type="dxa"/>
          </w:tcPr>
          <w:p w:rsidR="000675E0" w:rsidRPr="000675E0" w:rsidRDefault="000675E0" w:rsidP="00C23921">
            <w:pPr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szCs w:val="21"/>
              </w:rPr>
              <w:t>DsMEK1_CDS_R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-TTACGCAAGGGTGCGGTGCACTTGG-3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2410" w:type="dxa"/>
          </w:tcPr>
          <w:p w:rsidR="000675E0" w:rsidRPr="000675E0" w:rsidRDefault="000675E0" w:rsidP="00C23921">
            <w:pPr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szCs w:val="21"/>
              </w:rPr>
              <w:t>DsMEK1-SF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kern w:val="0"/>
                <w:szCs w:val="21"/>
              </w:rPr>
              <w:t>TCTAGACG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ATGCCATTGCCCAAGCTACAGCT-3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2410" w:type="dxa"/>
          </w:tcPr>
          <w:p w:rsidR="000675E0" w:rsidRPr="000675E0" w:rsidRDefault="000675E0" w:rsidP="00C23921">
            <w:pPr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szCs w:val="21"/>
              </w:rPr>
              <w:t>DsMEK1-SR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kern w:val="0"/>
                <w:szCs w:val="21"/>
              </w:rPr>
              <w:t>GAATTC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CGCAAGGGTGCGGTGCACTTGGTT-3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Default="000675E0" w:rsidP="00C23921">
            <w:pPr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2410" w:type="dxa"/>
          </w:tcPr>
          <w:p w:rsidR="000675E0" w:rsidRPr="000675E0" w:rsidRDefault="000675E0" w:rsidP="00C23921">
            <w:pPr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 w:hint="eastAsia"/>
                <w:szCs w:val="21"/>
              </w:rPr>
              <w:t>Ds</w:t>
            </w:r>
            <w:r w:rsidRPr="000675E0">
              <w:rPr>
                <w:rFonts w:ascii="Times New Roman" w:hAnsi="Times New Roman" w:cs="Times New Roman"/>
                <w:szCs w:val="21"/>
              </w:rPr>
              <w:t>MAPK1-Y2H-F</w:t>
            </w:r>
          </w:p>
        </w:tc>
        <w:tc>
          <w:tcPr>
            <w:tcW w:w="5329" w:type="dxa"/>
          </w:tcPr>
          <w:p w:rsidR="000675E0" w:rsidRPr="000675E0" w:rsidRDefault="000675E0" w:rsidP="000675E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kern w:val="0"/>
                <w:szCs w:val="21"/>
              </w:rPr>
              <w:t>GAATTC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ATGGCGTCGCGATCCGAGGAGTCCA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-3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Default="000675E0" w:rsidP="00C23921">
            <w:pPr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2410" w:type="dxa"/>
          </w:tcPr>
          <w:p w:rsidR="000675E0" w:rsidRPr="000675E0" w:rsidRDefault="000675E0" w:rsidP="00C23921">
            <w:pPr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 w:hint="eastAsia"/>
                <w:szCs w:val="21"/>
              </w:rPr>
              <w:t>Ds</w:t>
            </w:r>
            <w:r w:rsidRPr="000675E0">
              <w:rPr>
                <w:rFonts w:ascii="Times New Roman" w:hAnsi="Times New Roman" w:cs="Times New Roman"/>
                <w:szCs w:val="21"/>
              </w:rPr>
              <w:t>MAPK1-Y2H-</w:t>
            </w:r>
            <w:r w:rsidRPr="000675E0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5329" w:type="dxa"/>
          </w:tcPr>
          <w:p w:rsidR="000675E0" w:rsidRPr="000675E0" w:rsidRDefault="000675E0" w:rsidP="000675E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kern w:val="0"/>
                <w:szCs w:val="21"/>
              </w:rPr>
              <w:t>GGATCC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CTAGTTGCCTGAGTGGCTGCCTCTG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-3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7</w:t>
            </w:r>
          </w:p>
        </w:tc>
        <w:tc>
          <w:tcPr>
            <w:tcW w:w="2410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675E0">
              <w:rPr>
                <w:rFonts w:ascii="Times New Roman" w:hAnsi="Times New Roman" w:cs="Times New Roman"/>
                <w:color w:val="000000"/>
                <w:szCs w:val="21"/>
              </w:rPr>
              <w:t>DsMAPKKK1-Y2H-F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GAATTC</w:t>
            </w:r>
            <w:r w:rsidRPr="000675E0">
              <w:rPr>
                <w:rFonts w:ascii="Times New Roman" w:hAnsi="Times New Roman" w:cs="Times New Roman"/>
                <w:color w:val="000000"/>
                <w:szCs w:val="21"/>
              </w:rPr>
              <w:t>ATGGATCGCATCGCGGAAGTGCG</w:t>
            </w:r>
            <w:r w:rsidRPr="000675E0">
              <w:rPr>
                <w:rFonts w:ascii="Times New Roman" w:hAnsi="Times New Roman" w:cs="Times New Roman"/>
                <w:szCs w:val="21"/>
              </w:rPr>
              <w:t>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8</w:t>
            </w:r>
          </w:p>
        </w:tc>
        <w:tc>
          <w:tcPr>
            <w:tcW w:w="2410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color w:val="000000"/>
                <w:szCs w:val="21"/>
              </w:rPr>
              <w:t>DsMAPKKK1- Y2H-R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GGATCC</w:t>
            </w:r>
            <w:r w:rsidRPr="000675E0">
              <w:rPr>
                <w:rFonts w:ascii="Times New Roman" w:hAnsi="Times New Roman" w:cs="Times New Roman"/>
                <w:szCs w:val="21"/>
              </w:rPr>
              <w:t>TCACCTGCATGGCCCCTTGCTGGCT-3’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9</w:t>
            </w:r>
          </w:p>
        </w:tc>
        <w:tc>
          <w:tcPr>
            <w:tcW w:w="2410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color w:val="000000"/>
                <w:szCs w:val="21"/>
              </w:rPr>
              <w:t>DsMAPKKK2- Y2H-F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GAATTC</w:t>
            </w:r>
            <w:r w:rsidRPr="000675E0">
              <w:rPr>
                <w:rFonts w:ascii="Times New Roman" w:hAnsi="Times New Roman" w:cs="Times New Roman"/>
                <w:szCs w:val="21"/>
              </w:rPr>
              <w:t>ATGCTTTTAGGCACCAGCCTCC-3’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2410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color w:val="000000"/>
                <w:szCs w:val="21"/>
              </w:rPr>
              <w:t>DsMAPKKK2- Y2H-R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GAGCTC</w:t>
            </w:r>
            <w:r w:rsidRPr="000675E0">
              <w:rPr>
                <w:rFonts w:ascii="Times New Roman" w:hAnsi="Times New Roman" w:cs="Times New Roman"/>
                <w:szCs w:val="21"/>
              </w:rPr>
              <w:t>TCGCATCTGGTGCTCACGCGCG-3’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2410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color w:val="000000"/>
                <w:szCs w:val="21"/>
              </w:rPr>
              <w:t>DsMAPKKK3- Y2H-F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GAATTC</w:t>
            </w:r>
            <w:r w:rsidRPr="000675E0">
              <w:rPr>
                <w:rFonts w:ascii="Times New Roman" w:hAnsi="Times New Roman" w:cs="Times New Roman"/>
                <w:szCs w:val="21"/>
              </w:rPr>
              <w:t>ATGTGGGAAGCTTGGCGAGAGCA-3’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2410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color w:val="000000"/>
                <w:szCs w:val="21"/>
              </w:rPr>
              <w:t>DsMAPKKK3- Y2H-R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GGATCC</w:t>
            </w:r>
            <w:r w:rsidRPr="000675E0">
              <w:rPr>
                <w:rFonts w:ascii="Times New Roman" w:hAnsi="Times New Roman" w:cs="Times New Roman"/>
                <w:szCs w:val="21"/>
              </w:rPr>
              <w:t>TCACTTGCTGAGACCGAAGTCACAA-3’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2410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color w:val="000000"/>
                <w:szCs w:val="21"/>
              </w:rPr>
              <w:t>DsMAPKKK4- Y2H-F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GAATTC</w:t>
            </w:r>
            <w:r w:rsidRPr="000675E0">
              <w:rPr>
                <w:rFonts w:ascii="Times New Roman" w:hAnsi="Times New Roman" w:cs="Times New Roman"/>
                <w:szCs w:val="21"/>
              </w:rPr>
              <w:t>ATGTTCCCCATGAACGATGAGCGTG-3’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2410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color w:val="000000"/>
                <w:szCs w:val="21"/>
              </w:rPr>
              <w:t>DsMAPKKK4- Y2H-R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tabs>
                <w:tab w:val="left" w:pos="1140"/>
              </w:tabs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GGATCC</w:t>
            </w:r>
            <w:r w:rsidRPr="000675E0">
              <w:rPr>
                <w:rFonts w:ascii="Times New Roman" w:hAnsi="Times New Roman" w:cs="Times New Roman"/>
                <w:szCs w:val="21"/>
              </w:rPr>
              <w:t>TCAGGACACCGTGCAGCATTCCTGG-3’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2410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color w:val="000000"/>
                <w:szCs w:val="21"/>
              </w:rPr>
              <w:t>DsMAPKKK5- Y2H-F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GAATTC</w:t>
            </w:r>
            <w:r w:rsidRPr="000675E0">
              <w:rPr>
                <w:rFonts w:ascii="Times New Roman" w:hAnsi="Times New Roman" w:cs="Times New Roman"/>
                <w:szCs w:val="21"/>
              </w:rPr>
              <w:t>ATGACCCTGCAAAGCCTGCGGCACC-3’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2410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color w:val="000000"/>
                <w:szCs w:val="21"/>
              </w:rPr>
              <w:t>DsMAPKKK5- Y2H-R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GGATCC</w:t>
            </w:r>
            <w:r w:rsidRPr="000675E0">
              <w:rPr>
                <w:rFonts w:ascii="Times New Roman" w:hAnsi="Times New Roman" w:cs="Times New Roman"/>
                <w:szCs w:val="21"/>
              </w:rPr>
              <w:t>TCACAATTGCTTTGCTACCTTAGAG-3’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2410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color w:val="000000"/>
                <w:szCs w:val="21"/>
              </w:rPr>
              <w:t>DsMAPKKK6- Y2H-F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GAATTC</w:t>
            </w:r>
            <w:r w:rsidRPr="000675E0">
              <w:rPr>
                <w:rFonts w:ascii="Times New Roman" w:hAnsi="Times New Roman" w:cs="Times New Roman"/>
                <w:szCs w:val="21"/>
              </w:rPr>
              <w:t>ATGGACGAGCATGGCATGCTGAACC-3’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2410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color w:val="000000"/>
                <w:szCs w:val="21"/>
              </w:rPr>
              <w:t>DsMAPKKK6- Y2H-R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GGATCC</w:t>
            </w:r>
            <w:r w:rsidRPr="000675E0">
              <w:rPr>
                <w:rFonts w:ascii="Times New Roman" w:hAnsi="Times New Roman" w:cs="Times New Roman"/>
                <w:szCs w:val="21"/>
              </w:rPr>
              <w:t>TACCTCAAAGCGGACCCCCCCGGAC-3’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2410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color w:val="000000"/>
                <w:szCs w:val="21"/>
              </w:rPr>
              <w:t>DsMAPKKK7- Y2H-F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GAATTC</w:t>
            </w:r>
            <w:r w:rsidRPr="000675E0">
              <w:rPr>
                <w:rFonts w:ascii="Times New Roman" w:hAnsi="Times New Roman" w:cs="Times New Roman"/>
                <w:szCs w:val="21"/>
              </w:rPr>
              <w:t>ATGGGTAGCAGTCCGTCCAAGACCT-3’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2410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color w:val="000000"/>
                <w:szCs w:val="21"/>
              </w:rPr>
              <w:t>DsMAPKKK7- Y2H-R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GAGCTC</w:t>
            </w:r>
            <w:r w:rsidRPr="000675E0">
              <w:rPr>
                <w:rFonts w:ascii="Times New Roman" w:hAnsi="Times New Roman" w:cs="Times New Roman"/>
                <w:szCs w:val="21"/>
              </w:rPr>
              <w:t>GAAGGTGCCCACCAGCTCATCC-3’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2410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color w:val="000000"/>
                <w:szCs w:val="21"/>
              </w:rPr>
              <w:t>DsMAPKKK8- Y2H-F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GGATCC</w:t>
            </w:r>
            <w:r w:rsidRPr="000675E0">
              <w:rPr>
                <w:rFonts w:ascii="Times New Roman" w:hAnsi="Times New Roman" w:cs="Times New Roman"/>
                <w:szCs w:val="21"/>
              </w:rPr>
              <w:t>ATGCTGGTGTCTCAGCCCTCGCAGT-3’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2410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color w:val="000000"/>
                <w:szCs w:val="21"/>
              </w:rPr>
              <w:t>DsMAPKKK8- Y2H-R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CTCGAG</w:t>
            </w:r>
            <w:r w:rsidRPr="000675E0">
              <w:rPr>
                <w:rFonts w:ascii="Times New Roman" w:hAnsi="Times New Roman" w:cs="Times New Roman"/>
                <w:szCs w:val="21"/>
              </w:rPr>
              <w:t>CTATTTATGGCCGCGCAGCTTGGCC-3’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2410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color w:val="000000"/>
                <w:szCs w:val="21"/>
              </w:rPr>
              <w:t>DsMAPKKK9- Y2H-F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GAATTC</w:t>
            </w:r>
            <w:r w:rsidRPr="000675E0">
              <w:rPr>
                <w:rFonts w:ascii="Times New Roman" w:hAnsi="Times New Roman" w:cs="Times New Roman"/>
                <w:szCs w:val="21"/>
              </w:rPr>
              <w:t>ATGTCGCGTGCCCCCCCAGCCTC-3’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2410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color w:val="000000"/>
                <w:szCs w:val="21"/>
              </w:rPr>
              <w:t>DsMAPKKK9- Y2H-R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GGATCC</w:t>
            </w:r>
            <w:r w:rsidRPr="000675E0">
              <w:rPr>
                <w:rFonts w:ascii="Times New Roman" w:hAnsi="Times New Roman" w:cs="Times New Roman"/>
                <w:szCs w:val="21"/>
              </w:rPr>
              <w:t>TCACTGCAACGAGCAGCACTCCCTG-3’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2410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color w:val="000000"/>
                <w:szCs w:val="21"/>
              </w:rPr>
              <w:t>DsMAPKKK10- Y2H-F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GAATTC</w:t>
            </w:r>
            <w:r w:rsidRPr="000675E0">
              <w:rPr>
                <w:rFonts w:ascii="Times New Roman" w:hAnsi="Times New Roman" w:cs="Times New Roman"/>
                <w:szCs w:val="21"/>
              </w:rPr>
              <w:t>ATGGTGGCCTTGGTTGGGGCACCCA-3’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2410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color w:val="000000"/>
                <w:szCs w:val="21"/>
              </w:rPr>
              <w:t>DsMAPKKK10- Y2H-R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GGATCC</w:t>
            </w:r>
            <w:r w:rsidRPr="000675E0">
              <w:rPr>
                <w:rFonts w:ascii="Times New Roman" w:hAnsi="Times New Roman" w:cs="Times New Roman"/>
                <w:szCs w:val="21"/>
              </w:rPr>
              <w:t>TTACCTCTCCTTGTCACCAGATCGT-3’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2410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color w:val="000000"/>
                <w:szCs w:val="21"/>
              </w:rPr>
              <w:t>DsMAPKKK11- Y2H-F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GAATTC</w:t>
            </w:r>
            <w:r w:rsidRPr="000675E0">
              <w:rPr>
                <w:rFonts w:ascii="Times New Roman" w:hAnsi="Times New Roman" w:cs="Times New Roman"/>
                <w:szCs w:val="21"/>
              </w:rPr>
              <w:t>ATGGGGGGCGGCTTGGACCTGCC-3’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2410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color w:val="000000"/>
                <w:szCs w:val="21"/>
              </w:rPr>
              <w:t>DsMAPKKK11- Y2H-R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GAGCTC</w:t>
            </w:r>
            <w:r w:rsidRPr="000675E0">
              <w:rPr>
                <w:rFonts w:ascii="Times New Roman" w:hAnsi="Times New Roman" w:cs="Times New Roman"/>
                <w:szCs w:val="21"/>
              </w:rPr>
              <w:t>TCACACCCTGACCAGCTTCCCCAAC-3’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2410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color w:val="000000"/>
                <w:szCs w:val="21"/>
              </w:rPr>
              <w:t>DsMAPKKK12- Y2H-F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GAATTC</w:t>
            </w:r>
            <w:r w:rsidRPr="000675E0">
              <w:rPr>
                <w:rFonts w:ascii="Times New Roman" w:hAnsi="Times New Roman" w:cs="Times New Roman"/>
                <w:szCs w:val="21"/>
              </w:rPr>
              <w:t>ATGGTGGCGCAGGTAGAGCGGGCAT-3’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2410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color w:val="000000"/>
                <w:szCs w:val="21"/>
              </w:rPr>
              <w:t>DsMAPKKK12- Y2H-R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GAGCTC</w:t>
            </w:r>
            <w:r w:rsidRPr="000675E0">
              <w:rPr>
                <w:rFonts w:ascii="Times New Roman" w:hAnsi="Times New Roman" w:cs="Times New Roman"/>
                <w:szCs w:val="21"/>
              </w:rPr>
              <w:t>TCTGCTTGCTAACCAGGGGTGCTGG-3’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2410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color w:val="000000"/>
                <w:szCs w:val="21"/>
              </w:rPr>
              <w:t>DsMAPKKK13- Y2H-F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GAATTC</w:t>
            </w:r>
            <w:r w:rsidRPr="000675E0">
              <w:rPr>
                <w:rFonts w:ascii="Times New Roman" w:hAnsi="Times New Roman" w:cs="Times New Roman"/>
                <w:szCs w:val="21"/>
              </w:rPr>
              <w:t>ATGGGGGGTTGTTTCTCAAGCAC-3’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2410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color w:val="000000"/>
                <w:szCs w:val="21"/>
              </w:rPr>
              <w:t>DsMAPKKK13- Y2H-R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GGATCC</w:t>
            </w:r>
            <w:r w:rsidRPr="000675E0">
              <w:rPr>
                <w:rFonts w:ascii="Times New Roman" w:hAnsi="Times New Roman" w:cs="Times New Roman"/>
                <w:szCs w:val="21"/>
              </w:rPr>
              <w:t>TCAGTGTAATGATTGCTCCGAACCT-3’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2410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color w:val="000000"/>
                <w:szCs w:val="21"/>
              </w:rPr>
              <w:t>DsMAPKKK14- Y2H-F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GAATTC</w:t>
            </w:r>
            <w:r w:rsidRPr="000675E0">
              <w:rPr>
                <w:rFonts w:ascii="Times New Roman" w:hAnsi="Times New Roman" w:cs="Times New Roman"/>
                <w:szCs w:val="21"/>
              </w:rPr>
              <w:t>ATGGGCCCAGGCCAACCTCAATTCC-3’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lastRenderedPageBreak/>
              <w:t>3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2410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117D78">
              <w:rPr>
                <w:rFonts w:ascii="Times New Roman" w:hAnsi="Times New Roman" w:cs="Times New Roman"/>
                <w:color w:val="000000"/>
                <w:szCs w:val="21"/>
              </w:rPr>
              <w:t>DsMAPKKK14- Y2H-R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GAGCTC</w:t>
            </w:r>
            <w:r w:rsidRPr="000675E0">
              <w:rPr>
                <w:rFonts w:ascii="Times New Roman" w:hAnsi="Times New Roman" w:cs="Times New Roman"/>
                <w:szCs w:val="21"/>
              </w:rPr>
              <w:t>TCACGCAGGCAGTTTCAACAAAGAC-3’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2410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117D78">
              <w:rPr>
                <w:rFonts w:ascii="Times New Roman" w:hAnsi="Times New Roman" w:cs="Times New Roman"/>
                <w:color w:val="000000"/>
                <w:szCs w:val="21"/>
              </w:rPr>
              <w:t>DsMAPKKK15- Y2H-F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GAATTC</w:t>
            </w:r>
            <w:r w:rsidRPr="000675E0">
              <w:rPr>
                <w:rFonts w:ascii="Times New Roman" w:hAnsi="Times New Roman" w:cs="Times New Roman"/>
                <w:szCs w:val="21"/>
              </w:rPr>
              <w:t>ATGGGTGCATGCGTGAGCAAAGACA-3’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2410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117D78">
              <w:rPr>
                <w:rFonts w:ascii="Times New Roman" w:hAnsi="Times New Roman" w:cs="Times New Roman"/>
                <w:color w:val="000000"/>
                <w:szCs w:val="21"/>
              </w:rPr>
              <w:t>DsMAPKKK15- Y2H-R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GGATCC</w:t>
            </w:r>
            <w:r w:rsidRPr="000675E0">
              <w:rPr>
                <w:rFonts w:ascii="Times New Roman" w:hAnsi="Times New Roman" w:cs="Times New Roman"/>
                <w:szCs w:val="21"/>
              </w:rPr>
              <w:t>GCTGGGGGGTGGGGTTGCAGGGTCT-3’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2410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117D78">
              <w:rPr>
                <w:rFonts w:ascii="Times New Roman" w:hAnsi="Times New Roman" w:cs="Times New Roman"/>
                <w:color w:val="000000"/>
                <w:szCs w:val="21"/>
              </w:rPr>
              <w:t>DsMAPKKK16- Y2H-F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GAATTC</w:t>
            </w:r>
            <w:r w:rsidRPr="000675E0">
              <w:rPr>
                <w:rFonts w:ascii="Times New Roman" w:hAnsi="Times New Roman" w:cs="Times New Roman"/>
                <w:szCs w:val="21"/>
              </w:rPr>
              <w:t>ATGGGTCTGTTCTCATGCTTCGCC-3’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2410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DsMAPKKK16-</w:t>
            </w:r>
            <w:r w:rsidRPr="00117D78">
              <w:rPr>
                <w:rFonts w:ascii="Times New Roman" w:hAnsi="Times New Roman" w:cs="Times New Roman"/>
                <w:color w:val="000000"/>
                <w:szCs w:val="21"/>
              </w:rPr>
              <w:t>Y2H-R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GGATCC</w:t>
            </w:r>
            <w:r w:rsidRPr="000675E0">
              <w:rPr>
                <w:rFonts w:ascii="Times New Roman" w:hAnsi="Times New Roman" w:cs="Times New Roman"/>
                <w:szCs w:val="21"/>
              </w:rPr>
              <w:t>GAAGTACAACTCGCTGGGCGGCTGC-3’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2410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DsMAPKKK17-</w:t>
            </w:r>
            <w:r w:rsidRPr="00117D78">
              <w:rPr>
                <w:rFonts w:ascii="Times New Roman" w:hAnsi="Times New Roman" w:cs="Times New Roman"/>
                <w:color w:val="000000"/>
                <w:szCs w:val="21"/>
              </w:rPr>
              <w:t>Y2H-F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GAATTC</w:t>
            </w:r>
            <w:r w:rsidRPr="000675E0">
              <w:rPr>
                <w:rFonts w:ascii="Times New Roman" w:hAnsi="Times New Roman" w:cs="Times New Roman"/>
                <w:szCs w:val="21"/>
              </w:rPr>
              <w:t>ATGGGCTGTTTCGGGGGTTCATCTA-3’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4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2410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DsMAPKKK17-</w:t>
            </w:r>
            <w:r w:rsidRPr="00117D78">
              <w:rPr>
                <w:rFonts w:ascii="Times New Roman" w:hAnsi="Times New Roman" w:cs="Times New Roman"/>
                <w:color w:val="000000"/>
                <w:szCs w:val="21"/>
              </w:rPr>
              <w:t>Y2H-R</w:t>
            </w:r>
          </w:p>
        </w:tc>
        <w:tc>
          <w:tcPr>
            <w:tcW w:w="5329" w:type="dxa"/>
          </w:tcPr>
          <w:p w:rsidR="000675E0" w:rsidRPr="000675E0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GGATCC</w:t>
            </w:r>
            <w:r w:rsidRPr="000675E0">
              <w:rPr>
                <w:rFonts w:ascii="Times New Roman" w:hAnsi="Times New Roman" w:cs="Times New Roman"/>
                <w:szCs w:val="21"/>
              </w:rPr>
              <w:t>ACCTTGACCCGCACCCCCTCCTCCT-3’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4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2410" w:type="dxa"/>
          </w:tcPr>
          <w:p w:rsidR="000675E0" w:rsidRPr="00117D78" w:rsidRDefault="000675E0" w:rsidP="000675E0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17D78">
              <w:rPr>
                <w:rFonts w:ascii="Times New Roman" w:hAnsi="Times New Roman" w:cs="Times New Roman"/>
                <w:color w:val="000000"/>
                <w:szCs w:val="21"/>
              </w:rPr>
              <w:t>DsMEK1-Y2H-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F</w:t>
            </w:r>
          </w:p>
        </w:tc>
        <w:tc>
          <w:tcPr>
            <w:tcW w:w="5329" w:type="dxa"/>
          </w:tcPr>
          <w:p w:rsidR="000675E0" w:rsidRPr="000675E0" w:rsidRDefault="000675E0" w:rsidP="000675E0">
            <w:pPr>
              <w:spacing w:line="400" w:lineRule="exact"/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GAATTC</w:t>
            </w:r>
            <w:r w:rsidRPr="000675E0">
              <w:rPr>
                <w:rFonts w:ascii="Times New Roman" w:hAnsi="Times New Roman" w:cs="Times New Roman"/>
                <w:szCs w:val="21"/>
              </w:rPr>
              <w:t>ATGCCATTGCCCAAGCTACAG</w:t>
            </w:r>
            <w:r w:rsidRPr="000675E0">
              <w:rPr>
                <w:rFonts w:ascii="Times New Roman" w:hAnsi="Times New Roman" w:cs="Times New Roman"/>
                <w:szCs w:val="21"/>
              </w:rPr>
              <w:t>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4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2410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17D78">
              <w:rPr>
                <w:rFonts w:ascii="Times New Roman" w:hAnsi="Times New Roman" w:cs="Times New Roman"/>
                <w:color w:val="000000"/>
                <w:szCs w:val="21"/>
              </w:rPr>
              <w:t>DsMEK1-Y2H-R</w:t>
            </w:r>
          </w:p>
        </w:tc>
        <w:tc>
          <w:tcPr>
            <w:tcW w:w="5329" w:type="dxa"/>
          </w:tcPr>
          <w:p w:rsidR="000675E0" w:rsidRPr="000675E0" w:rsidRDefault="000675E0" w:rsidP="000675E0">
            <w:pPr>
              <w:spacing w:line="400" w:lineRule="exact"/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0675E0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0675E0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0675E0">
              <w:rPr>
                <w:rFonts w:ascii="Times New Roman" w:hAnsi="Times New Roman" w:cs="Times New Roman"/>
                <w:color w:val="FF0000"/>
                <w:szCs w:val="21"/>
              </w:rPr>
              <w:t>GAGCTC</w:t>
            </w:r>
            <w:r w:rsidRPr="000675E0">
              <w:rPr>
                <w:rFonts w:ascii="Times New Roman" w:hAnsi="Times New Roman" w:cs="Times New Roman"/>
                <w:szCs w:val="21"/>
              </w:rPr>
              <w:t>TTACGCAAGGGTGCGGTGCA</w:t>
            </w:r>
            <w:r w:rsidRPr="000675E0">
              <w:rPr>
                <w:rFonts w:ascii="Times New Roman" w:hAnsi="Times New Roman" w:cs="Times New Roman"/>
                <w:szCs w:val="21"/>
              </w:rPr>
              <w:t>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4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2410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17D78">
              <w:rPr>
                <w:rFonts w:ascii="Times New Roman" w:hAnsi="Times New Roman" w:cs="Times New Roman"/>
                <w:kern w:val="0"/>
                <w:szCs w:val="21"/>
              </w:rPr>
              <w:t>Cmr-F</w:t>
            </w:r>
          </w:p>
        </w:tc>
        <w:tc>
          <w:tcPr>
            <w:tcW w:w="5329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b/>
                <w:color w:val="FF0000"/>
                <w:szCs w:val="21"/>
              </w:rPr>
            </w:pPr>
            <w:r w:rsidRPr="00117D78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117D78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117D78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117D78">
              <w:rPr>
                <w:rFonts w:ascii="Times New Roman" w:hAnsi="Times New Roman" w:cs="Times New Roman"/>
                <w:color w:val="FF0000"/>
                <w:kern w:val="0"/>
                <w:szCs w:val="21"/>
              </w:rPr>
              <w:t>GTCGAC</w:t>
            </w:r>
            <w:r w:rsidRPr="00117D78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TTGATCGGCACGTAAGAGGTTCCAA</w:t>
            </w:r>
            <w:r w:rsidRPr="00117D78">
              <w:rPr>
                <w:rFonts w:ascii="Times New Roman" w:hAnsi="Times New Roman" w:cs="Times New Roman"/>
                <w:kern w:val="0"/>
                <w:szCs w:val="21"/>
              </w:rPr>
              <w:t>-3</w:t>
            </w:r>
            <w:r w:rsidRPr="00117D78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4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2410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17D78">
              <w:rPr>
                <w:rFonts w:ascii="Times New Roman" w:hAnsi="Times New Roman" w:cs="Times New Roman"/>
                <w:kern w:val="0"/>
                <w:szCs w:val="21"/>
              </w:rPr>
              <w:t>Cmr-R</w:t>
            </w:r>
          </w:p>
        </w:tc>
        <w:tc>
          <w:tcPr>
            <w:tcW w:w="5329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b/>
                <w:color w:val="FF0000"/>
                <w:szCs w:val="21"/>
              </w:rPr>
            </w:pPr>
            <w:r w:rsidRPr="00117D78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117D78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  <w:r w:rsidRPr="00117D78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117D78">
              <w:rPr>
                <w:rFonts w:ascii="Times New Roman" w:hAnsi="Times New Roman" w:cs="Times New Roman"/>
                <w:color w:val="FF0000"/>
                <w:kern w:val="0"/>
                <w:szCs w:val="21"/>
              </w:rPr>
              <w:t>AAGCTT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AATTTCTGCCATTCATCCGCTTATT</w:t>
            </w:r>
            <w:r w:rsidRPr="00117D78">
              <w:rPr>
                <w:rFonts w:ascii="Times New Roman" w:hAnsi="Times New Roman" w:cs="Times New Roman"/>
                <w:kern w:val="0"/>
                <w:szCs w:val="21"/>
              </w:rPr>
              <w:t>-3</w:t>
            </w:r>
            <w:r w:rsidRPr="00117D78">
              <w:rPr>
                <w:rFonts w:ascii="Times New Roman" w:eastAsia="AdvOT5843c571+20" w:hAnsi="Times New Roman" w:cs="Times New Roman"/>
                <w:kern w:val="0"/>
                <w:szCs w:val="21"/>
              </w:rPr>
              <w:t>′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4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2410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17D78">
              <w:rPr>
                <w:rFonts w:ascii="Times New Roman" w:hAnsi="Times New Roman" w:cs="Times New Roman"/>
                <w:kern w:val="0"/>
                <w:szCs w:val="21"/>
              </w:rPr>
              <w:t>DsMEK1-oe-F</w:t>
            </w:r>
          </w:p>
        </w:tc>
        <w:tc>
          <w:tcPr>
            <w:tcW w:w="5329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b/>
                <w:color w:val="FF0000"/>
                <w:szCs w:val="21"/>
              </w:rPr>
            </w:pPr>
            <w:r w:rsidRPr="00117D78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117D78">
              <w:rPr>
                <w:rFonts w:ascii="Times New Roman" w:eastAsia="AdvOT5843c571+20" w:hAnsi="Times New Roman" w:cs="Times New Roman"/>
                <w:kern w:val="0"/>
                <w:szCs w:val="21"/>
              </w:rPr>
              <w:t>’</w:t>
            </w:r>
            <w:r w:rsidRPr="00117D78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117D78">
              <w:rPr>
                <w:rFonts w:ascii="Times New Roman" w:hAnsi="Times New Roman" w:cs="Times New Roman"/>
                <w:color w:val="FF0000"/>
                <w:szCs w:val="21"/>
              </w:rPr>
              <w:t>TCTAGA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ATGCCATTGCCCAAGCTACAGCTAC</w:t>
            </w:r>
            <w:r w:rsidRPr="00117D78">
              <w:rPr>
                <w:rFonts w:ascii="Times New Roman" w:hAnsi="Times New Roman" w:cs="Times New Roman"/>
                <w:kern w:val="0"/>
                <w:szCs w:val="21"/>
              </w:rPr>
              <w:t>-3</w:t>
            </w:r>
            <w:r w:rsidRPr="00117D78">
              <w:rPr>
                <w:rFonts w:ascii="Times New Roman" w:eastAsia="AdvOT5843c571+20" w:hAnsi="Times New Roman" w:cs="Times New Roman"/>
                <w:kern w:val="0"/>
                <w:szCs w:val="21"/>
              </w:rPr>
              <w:t>’</w:t>
            </w:r>
            <w:r w:rsidRPr="00117D78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4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2410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17D78">
              <w:rPr>
                <w:rFonts w:ascii="Times New Roman" w:hAnsi="Times New Roman" w:cs="Times New Roman"/>
                <w:kern w:val="0"/>
                <w:szCs w:val="21"/>
              </w:rPr>
              <w:t>DsMEK1-oe-R</w:t>
            </w:r>
          </w:p>
        </w:tc>
        <w:tc>
          <w:tcPr>
            <w:tcW w:w="5329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b/>
                <w:color w:val="FF0000"/>
                <w:szCs w:val="21"/>
              </w:rPr>
            </w:pPr>
            <w:r w:rsidRPr="00117D78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117D78">
              <w:rPr>
                <w:rFonts w:ascii="Times New Roman" w:eastAsia="AdvOT5843c571+20" w:hAnsi="Times New Roman" w:cs="Times New Roman"/>
                <w:kern w:val="0"/>
                <w:szCs w:val="21"/>
              </w:rPr>
              <w:t>’</w:t>
            </w:r>
            <w:r w:rsidRPr="00117D78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117D78">
              <w:rPr>
                <w:rFonts w:ascii="Times New Roman" w:hAnsi="Times New Roman" w:cs="Times New Roman"/>
                <w:color w:val="FF0000"/>
                <w:kern w:val="0"/>
                <w:szCs w:val="21"/>
              </w:rPr>
              <w:t>GAGCTC</w:t>
            </w:r>
            <w:r w:rsidRPr="00117D78">
              <w:rPr>
                <w:rFonts w:ascii="Times New Roman" w:hAnsi="Times New Roman" w:cs="Times New Roman"/>
                <w:kern w:val="0"/>
                <w:szCs w:val="21"/>
              </w:rPr>
              <w:t>TTACGCAAGGGTGCGGTGCACTTGG-3</w:t>
            </w:r>
            <w:r w:rsidRPr="00117D78">
              <w:rPr>
                <w:rFonts w:ascii="Times New Roman" w:eastAsia="AdvOT5843c571+20" w:hAnsi="Times New Roman" w:cs="Times New Roman"/>
                <w:kern w:val="0"/>
                <w:szCs w:val="21"/>
              </w:rPr>
              <w:t>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2410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17D78">
              <w:rPr>
                <w:rFonts w:ascii="Times New Roman" w:hAnsi="Times New Roman" w:cs="Times New Roman"/>
                <w:szCs w:val="21"/>
              </w:rPr>
              <w:t>verify-Cmr-F</w:t>
            </w:r>
          </w:p>
        </w:tc>
        <w:tc>
          <w:tcPr>
            <w:tcW w:w="5329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b/>
                <w:color w:val="FF0000"/>
                <w:szCs w:val="21"/>
              </w:rPr>
            </w:pPr>
            <w:r w:rsidRPr="00117D78">
              <w:rPr>
                <w:rFonts w:ascii="Times New Roman" w:hAnsi="Times New Roman" w:cs="Times New Roman"/>
                <w:szCs w:val="21"/>
              </w:rPr>
              <w:t>5’-CTCTTCAGCAATATCACGGGTAGC-3’</w:t>
            </w:r>
          </w:p>
        </w:tc>
      </w:tr>
      <w:tr w:rsidR="000675E0" w:rsidTr="000675E0">
        <w:trPr>
          <w:jc w:val="center"/>
        </w:trPr>
        <w:tc>
          <w:tcPr>
            <w:tcW w:w="567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2410" w:type="dxa"/>
          </w:tcPr>
          <w:p w:rsidR="000675E0" w:rsidRPr="00117D78" w:rsidRDefault="000675E0" w:rsidP="00C23921">
            <w:pPr>
              <w:spacing w:line="4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17D78">
              <w:rPr>
                <w:rFonts w:ascii="Times New Roman" w:hAnsi="Times New Roman" w:cs="Times New Roman"/>
                <w:szCs w:val="21"/>
              </w:rPr>
              <w:t>verify-Cmr-R</w:t>
            </w:r>
          </w:p>
        </w:tc>
        <w:tc>
          <w:tcPr>
            <w:tcW w:w="5329" w:type="dxa"/>
          </w:tcPr>
          <w:p w:rsidR="000675E0" w:rsidRPr="00117D78" w:rsidRDefault="000675E0" w:rsidP="00114439">
            <w:pPr>
              <w:spacing w:line="400" w:lineRule="exact"/>
              <w:jc w:val="left"/>
              <w:rPr>
                <w:rFonts w:ascii="Times New Roman" w:hAnsi="Times New Roman" w:cs="Times New Roman"/>
                <w:b/>
                <w:color w:val="FF0000"/>
                <w:szCs w:val="21"/>
              </w:rPr>
            </w:pPr>
            <w:r w:rsidRPr="00117D78">
              <w:rPr>
                <w:rFonts w:ascii="Times New Roman" w:hAnsi="Times New Roman" w:cs="Times New Roman"/>
                <w:szCs w:val="21"/>
              </w:rPr>
              <w:t>5’- TGCGTATAATATTTGCCCATGGTGA-3’</w:t>
            </w:r>
          </w:p>
        </w:tc>
      </w:tr>
    </w:tbl>
    <w:p w:rsidR="00117D78" w:rsidRPr="00B1776D" w:rsidRDefault="00117D78" w:rsidP="00B1776D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B1776D">
        <w:rPr>
          <w:rFonts w:ascii="Times New Roman" w:hAnsi="Times New Roman" w:cs="Times New Roman"/>
          <w:sz w:val="24"/>
          <w:szCs w:val="24"/>
        </w:rPr>
        <w:t>The red character represents the enzyme cleavage site.</w:t>
      </w:r>
      <w:r w:rsidRPr="00B1776D">
        <w:rPr>
          <w:rFonts w:ascii="Times New Roman" w:hAnsi="Times New Roman" w:cs="Times New Roman"/>
          <w:sz w:val="24"/>
          <w:szCs w:val="24"/>
        </w:rPr>
        <w:br w:type="page"/>
      </w:r>
    </w:p>
    <w:p w:rsidR="00117D78" w:rsidRPr="0032254A" w:rsidRDefault="00117D78" w:rsidP="00117D78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0675E0">
        <w:rPr>
          <w:rFonts w:ascii="Times New Roman" w:eastAsia="WarnockPro-Regular" w:hAnsi="Times New Roman" w:cs="Times New Roman"/>
          <w:kern w:val="0"/>
          <w:sz w:val="24"/>
          <w:szCs w:val="24"/>
        </w:rPr>
        <w:lastRenderedPageBreak/>
        <w:t>Table. S</w:t>
      </w:r>
      <w:r w:rsidRPr="000675E0">
        <w:rPr>
          <w:rFonts w:ascii="Times New Roman" w:hAnsi="Times New Roman" w:cs="Times New Roman"/>
          <w:kern w:val="0"/>
          <w:sz w:val="24"/>
          <w:szCs w:val="24"/>
        </w:rPr>
        <w:t>2</w:t>
      </w:r>
      <w:r w:rsidRPr="000675E0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0675E0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2254A">
        <w:rPr>
          <w:rFonts w:ascii="Times New Roman" w:hAnsi="Times New Roman" w:cs="Times New Roman"/>
          <w:color w:val="131413"/>
          <w:kern w:val="0"/>
          <w:sz w:val="24"/>
          <w:szCs w:val="24"/>
        </w:rPr>
        <w:t>List of primer sets used in</w:t>
      </w:r>
      <w:r w:rsidRPr="0032254A">
        <w:rPr>
          <w:rFonts w:ascii="Times New Roman" w:hAnsi="Times New Roman" w:cs="Times New Roman"/>
          <w:sz w:val="24"/>
          <w:szCs w:val="24"/>
        </w:rPr>
        <w:t xml:space="preserve"> qRT-PCR</w:t>
      </w:r>
      <w:bookmarkStart w:id="0" w:name="_GoBack"/>
      <w:bookmarkEnd w:id="0"/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985"/>
        <w:gridCol w:w="4478"/>
      </w:tblGrid>
      <w:tr w:rsidR="00117D78" w:rsidTr="00C23921">
        <w:tc>
          <w:tcPr>
            <w:tcW w:w="1843" w:type="dxa"/>
          </w:tcPr>
          <w:p w:rsidR="00117D78" w:rsidRDefault="00B1776D" w:rsidP="00B1776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Gene name</w:t>
            </w:r>
          </w:p>
        </w:tc>
        <w:tc>
          <w:tcPr>
            <w:tcW w:w="1985" w:type="dxa"/>
          </w:tcPr>
          <w:p w:rsidR="00117D78" w:rsidRDefault="00117D78" w:rsidP="00B1776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rimer name</w:t>
            </w:r>
          </w:p>
        </w:tc>
        <w:tc>
          <w:tcPr>
            <w:tcW w:w="4478" w:type="dxa"/>
          </w:tcPr>
          <w:p w:rsidR="00117D78" w:rsidRDefault="00117D78" w:rsidP="00B1776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rimer sequences</w:t>
            </w:r>
          </w:p>
        </w:tc>
      </w:tr>
      <w:tr w:rsidR="00117D78" w:rsidRPr="000B4C32" w:rsidTr="00C23921">
        <w:tc>
          <w:tcPr>
            <w:tcW w:w="1843" w:type="dxa"/>
          </w:tcPr>
          <w:p w:rsidR="00117D78" w:rsidRPr="000B4C32" w:rsidRDefault="00117D78" w:rsidP="00B1776D">
            <w:pPr>
              <w:spacing w:line="72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0B4C32">
              <w:rPr>
                <w:rFonts w:ascii="Times New Roman" w:hAnsi="Times New Roman" w:cs="Times New Roman"/>
                <w:szCs w:val="21"/>
              </w:rPr>
              <w:t>β-tubulin</w:t>
            </w:r>
          </w:p>
        </w:tc>
        <w:tc>
          <w:tcPr>
            <w:tcW w:w="1985" w:type="dxa"/>
          </w:tcPr>
          <w:p w:rsidR="00117D78" w:rsidRPr="000B4C32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0B4C32">
              <w:rPr>
                <w:rFonts w:ascii="Times New Roman" w:hAnsi="Times New Roman" w:cs="Times New Roman"/>
                <w:szCs w:val="21"/>
              </w:rPr>
              <w:t>β-tubulin-</w:t>
            </w:r>
            <w:r w:rsidRPr="000B4C32">
              <w:rPr>
                <w:rFonts w:ascii="Times New Roman" w:hAnsi="Times New Roman" w:cs="Times New Roman" w:hint="eastAsia"/>
                <w:szCs w:val="21"/>
              </w:rPr>
              <w:t>F</w:t>
            </w:r>
          </w:p>
          <w:p w:rsidR="00117D78" w:rsidRPr="000B4C32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0B4C32">
              <w:rPr>
                <w:rFonts w:ascii="Times New Roman" w:hAnsi="Times New Roman" w:cs="Times New Roman"/>
                <w:szCs w:val="21"/>
              </w:rPr>
              <w:t>β-tubulin-</w:t>
            </w:r>
            <w:r w:rsidRPr="000B4C32">
              <w:rPr>
                <w:rFonts w:ascii="Times New Roman" w:hAnsi="Times New Roman" w:cs="Times New Roman" w:hint="eastAsia"/>
                <w:szCs w:val="21"/>
              </w:rPr>
              <w:t>R</w:t>
            </w:r>
          </w:p>
        </w:tc>
        <w:tc>
          <w:tcPr>
            <w:tcW w:w="4478" w:type="dxa"/>
          </w:tcPr>
          <w:p w:rsidR="00117D78" w:rsidRPr="002B58C6" w:rsidRDefault="00117D78" w:rsidP="00C23921">
            <w:pPr>
              <w:spacing w:line="480" w:lineRule="auto"/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</w:pP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  <w:r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GTGGAGAACGCCGATGAGT 3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</w:p>
          <w:p w:rsidR="00117D78" w:rsidRPr="002B58C6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  <w:r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AGCAGGTGACACCGGACAT 3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</w:p>
        </w:tc>
      </w:tr>
      <w:tr w:rsidR="00117D78" w:rsidRPr="000B4C32" w:rsidTr="00C23921">
        <w:tc>
          <w:tcPr>
            <w:tcW w:w="1843" w:type="dxa"/>
          </w:tcPr>
          <w:p w:rsidR="00117D78" w:rsidRPr="000B4C32" w:rsidRDefault="00117D78" w:rsidP="00B1776D">
            <w:pPr>
              <w:spacing w:line="72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0B4C32">
              <w:rPr>
                <w:rFonts w:ascii="Times New Roman" w:hAnsi="Times New Roman" w:cs="Times New Roman" w:hint="eastAsia"/>
                <w:szCs w:val="21"/>
              </w:rPr>
              <w:t>DsMEK</w:t>
            </w:r>
            <w:r w:rsidRPr="000B4C32">
              <w:rPr>
                <w:rFonts w:ascii="Times New Roman" w:hAnsi="Times New Roman" w:cs="Times New Roman"/>
                <w:szCs w:val="21"/>
              </w:rPr>
              <w:t>1-</w:t>
            </w:r>
            <w:r w:rsidRPr="000B4C32">
              <w:rPr>
                <w:rFonts w:ascii="Times New Roman" w:hAnsi="Times New Roman" w:cs="Times New Roman" w:hint="eastAsia"/>
                <w:szCs w:val="21"/>
              </w:rPr>
              <w:t>X1</w:t>
            </w:r>
          </w:p>
        </w:tc>
        <w:tc>
          <w:tcPr>
            <w:tcW w:w="1985" w:type="dxa"/>
          </w:tcPr>
          <w:p w:rsidR="00117D78" w:rsidRPr="000B4C32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0B4C32">
              <w:rPr>
                <w:rFonts w:ascii="Times New Roman" w:hAnsi="Times New Roman" w:cs="Times New Roman" w:hint="eastAsia"/>
                <w:szCs w:val="21"/>
              </w:rPr>
              <w:t>DsMEK</w:t>
            </w:r>
            <w:r w:rsidRPr="000B4C32">
              <w:rPr>
                <w:rFonts w:ascii="Times New Roman" w:hAnsi="Times New Roman" w:cs="Times New Roman"/>
                <w:szCs w:val="21"/>
              </w:rPr>
              <w:t>1-</w:t>
            </w:r>
            <w:r w:rsidRPr="000B4C32">
              <w:rPr>
                <w:rFonts w:ascii="Times New Roman" w:hAnsi="Times New Roman" w:cs="Times New Roman" w:hint="eastAsia"/>
                <w:szCs w:val="21"/>
              </w:rPr>
              <w:t>X1-F</w:t>
            </w:r>
          </w:p>
          <w:p w:rsidR="00117D78" w:rsidRPr="000B4C32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0B4C32">
              <w:rPr>
                <w:rFonts w:ascii="Times New Roman" w:hAnsi="Times New Roman" w:cs="Times New Roman" w:hint="eastAsia"/>
                <w:szCs w:val="21"/>
              </w:rPr>
              <w:t>DsMEK</w:t>
            </w:r>
            <w:r w:rsidRPr="000B4C32">
              <w:rPr>
                <w:rFonts w:ascii="Times New Roman" w:hAnsi="Times New Roman" w:cs="Times New Roman"/>
                <w:szCs w:val="21"/>
              </w:rPr>
              <w:t>1</w:t>
            </w:r>
            <w:r w:rsidRPr="000B4C32">
              <w:rPr>
                <w:rFonts w:ascii="Times New Roman" w:hAnsi="Times New Roman" w:cs="Times New Roman" w:hint="eastAsia"/>
                <w:szCs w:val="21"/>
              </w:rPr>
              <w:t>-X1-R</w:t>
            </w:r>
          </w:p>
        </w:tc>
        <w:tc>
          <w:tcPr>
            <w:tcW w:w="4478" w:type="dxa"/>
          </w:tcPr>
          <w:p w:rsidR="00117D78" w:rsidRPr="002B58C6" w:rsidRDefault="00117D78" w:rsidP="00C23921">
            <w:pPr>
              <w:spacing w:line="480" w:lineRule="auto"/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</w:pP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  <w:r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ACTTTGCGTTGCAAGCCCT3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</w:p>
          <w:p w:rsidR="00117D78" w:rsidRPr="002B58C6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  <w:r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CTGGCAGTCCACGCTCTTGA 3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</w:p>
        </w:tc>
      </w:tr>
      <w:tr w:rsidR="00117D78" w:rsidRPr="000B4C32" w:rsidTr="00C23921">
        <w:tc>
          <w:tcPr>
            <w:tcW w:w="1843" w:type="dxa"/>
          </w:tcPr>
          <w:p w:rsidR="00117D78" w:rsidRPr="000B4C32" w:rsidRDefault="00117D78" w:rsidP="00C23921">
            <w:pPr>
              <w:spacing w:line="72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0B4C32">
              <w:rPr>
                <w:rFonts w:ascii="Times New Roman" w:hAnsi="Times New Roman" w:cs="Times New Roman" w:hint="eastAsia"/>
                <w:szCs w:val="21"/>
              </w:rPr>
              <w:t>DsMEK</w:t>
            </w:r>
            <w:r w:rsidRPr="000B4C32">
              <w:rPr>
                <w:rFonts w:ascii="Times New Roman" w:hAnsi="Times New Roman" w:cs="Times New Roman"/>
                <w:szCs w:val="21"/>
              </w:rPr>
              <w:t>1</w:t>
            </w:r>
            <w:r w:rsidRPr="000B4C32">
              <w:rPr>
                <w:rFonts w:ascii="Times New Roman" w:hAnsi="Times New Roman" w:cs="Times New Roman" w:hint="eastAsia"/>
                <w:szCs w:val="21"/>
              </w:rPr>
              <w:t>-X2</w:t>
            </w:r>
          </w:p>
        </w:tc>
        <w:tc>
          <w:tcPr>
            <w:tcW w:w="1985" w:type="dxa"/>
          </w:tcPr>
          <w:p w:rsidR="00117D78" w:rsidRPr="000B4C32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0B4C32">
              <w:rPr>
                <w:rFonts w:ascii="Times New Roman" w:hAnsi="Times New Roman" w:cs="Times New Roman" w:hint="eastAsia"/>
                <w:szCs w:val="21"/>
              </w:rPr>
              <w:t>DsMEK</w:t>
            </w:r>
            <w:r w:rsidRPr="000B4C32">
              <w:rPr>
                <w:rFonts w:ascii="Times New Roman" w:hAnsi="Times New Roman" w:cs="Times New Roman"/>
                <w:szCs w:val="21"/>
              </w:rPr>
              <w:t>1</w:t>
            </w:r>
            <w:r w:rsidRPr="000B4C32">
              <w:rPr>
                <w:rFonts w:ascii="Times New Roman" w:hAnsi="Times New Roman" w:cs="Times New Roman" w:hint="eastAsia"/>
                <w:szCs w:val="21"/>
              </w:rPr>
              <w:t>-X2-F</w:t>
            </w:r>
          </w:p>
          <w:p w:rsidR="00117D78" w:rsidRPr="000B4C32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0B4C32">
              <w:rPr>
                <w:rFonts w:ascii="Times New Roman" w:hAnsi="Times New Roman" w:cs="Times New Roman" w:hint="eastAsia"/>
                <w:szCs w:val="21"/>
              </w:rPr>
              <w:t>DsMEK</w:t>
            </w:r>
            <w:r w:rsidRPr="000B4C32">
              <w:rPr>
                <w:rFonts w:ascii="Times New Roman" w:hAnsi="Times New Roman" w:cs="Times New Roman"/>
                <w:szCs w:val="21"/>
              </w:rPr>
              <w:t>1</w:t>
            </w:r>
            <w:r w:rsidRPr="000B4C32">
              <w:rPr>
                <w:rFonts w:ascii="Times New Roman" w:hAnsi="Times New Roman" w:cs="Times New Roman" w:hint="eastAsia"/>
                <w:szCs w:val="21"/>
              </w:rPr>
              <w:t>-X2-R</w:t>
            </w:r>
          </w:p>
        </w:tc>
        <w:tc>
          <w:tcPr>
            <w:tcW w:w="4478" w:type="dxa"/>
          </w:tcPr>
          <w:p w:rsidR="00117D78" w:rsidRPr="002B58C6" w:rsidRDefault="00117D78" w:rsidP="00C23921">
            <w:pPr>
              <w:spacing w:line="480" w:lineRule="auto"/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</w:pP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  <w:r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CCTGGTGCCTTGAAAGCATACA 3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</w:p>
          <w:p w:rsidR="00117D78" w:rsidRPr="002B58C6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  <w:r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CTGGCAGTCCACGCTCTTGA 3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</w:p>
        </w:tc>
      </w:tr>
      <w:tr w:rsidR="00117D78" w:rsidRPr="000B4C32" w:rsidTr="00C23921">
        <w:tc>
          <w:tcPr>
            <w:tcW w:w="1843" w:type="dxa"/>
          </w:tcPr>
          <w:p w:rsidR="00117D78" w:rsidRPr="000B4C32" w:rsidRDefault="00117D78" w:rsidP="00C23921">
            <w:pPr>
              <w:spacing w:line="72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0B4C32">
              <w:rPr>
                <w:rFonts w:ascii="Times New Roman" w:hAnsi="Times New Roman" w:cs="Times New Roman" w:hint="eastAsia"/>
                <w:szCs w:val="21"/>
              </w:rPr>
              <w:t>DsGPDH1</w:t>
            </w:r>
          </w:p>
        </w:tc>
        <w:tc>
          <w:tcPr>
            <w:tcW w:w="1985" w:type="dxa"/>
          </w:tcPr>
          <w:p w:rsidR="00117D78" w:rsidRPr="000B4C32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0B4C32">
              <w:rPr>
                <w:rFonts w:ascii="Times New Roman" w:hAnsi="Times New Roman" w:cs="Times New Roman" w:hint="eastAsia"/>
                <w:szCs w:val="21"/>
              </w:rPr>
              <w:t>DsGPDH1-F</w:t>
            </w:r>
          </w:p>
          <w:p w:rsidR="00117D78" w:rsidRPr="000B4C32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0B4C32">
              <w:rPr>
                <w:rFonts w:ascii="Times New Roman" w:hAnsi="Times New Roman" w:cs="Times New Roman" w:hint="eastAsia"/>
                <w:szCs w:val="21"/>
              </w:rPr>
              <w:t>DsGPDH1-R</w:t>
            </w:r>
          </w:p>
        </w:tc>
        <w:tc>
          <w:tcPr>
            <w:tcW w:w="4478" w:type="dxa"/>
          </w:tcPr>
          <w:p w:rsidR="00117D78" w:rsidRPr="002B58C6" w:rsidRDefault="00117D78" w:rsidP="00C23921">
            <w:pPr>
              <w:spacing w:line="480" w:lineRule="auto"/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</w:pP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  <w:r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TTTTGAGAGTTGTGGTTTGGGAGA 3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</w:p>
          <w:p w:rsidR="00117D78" w:rsidRPr="002B58C6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  <w:r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TGTAGAGAACAGGGGATAGGTG 3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</w:p>
        </w:tc>
      </w:tr>
      <w:tr w:rsidR="00117D78" w:rsidRPr="000B4C32" w:rsidTr="00C23921">
        <w:tc>
          <w:tcPr>
            <w:tcW w:w="1843" w:type="dxa"/>
          </w:tcPr>
          <w:p w:rsidR="00117D78" w:rsidRPr="000B4C32" w:rsidRDefault="00117D78" w:rsidP="00C23921">
            <w:pPr>
              <w:spacing w:line="72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0B4C32">
              <w:rPr>
                <w:rFonts w:ascii="Times New Roman" w:hAnsi="Times New Roman" w:cs="Times New Roman" w:hint="eastAsia"/>
                <w:szCs w:val="21"/>
              </w:rPr>
              <w:t>DsGPDH2</w:t>
            </w:r>
          </w:p>
        </w:tc>
        <w:tc>
          <w:tcPr>
            <w:tcW w:w="1985" w:type="dxa"/>
          </w:tcPr>
          <w:p w:rsidR="00117D78" w:rsidRPr="000B4C32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0B4C32">
              <w:rPr>
                <w:rFonts w:ascii="Times New Roman" w:hAnsi="Times New Roman" w:cs="Times New Roman" w:hint="eastAsia"/>
                <w:szCs w:val="21"/>
              </w:rPr>
              <w:t>DsGPDH2-F</w:t>
            </w:r>
          </w:p>
          <w:p w:rsidR="00117D78" w:rsidRPr="000B4C32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0B4C32">
              <w:rPr>
                <w:rFonts w:ascii="Times New Roman" w:hAnsi="Times New Roman" w:cs="Times New Roman" w:hint="eastAsia"/>
                <w:szCs w:val="21"/>
              </w:rPr>
              <w:t>DsGPDH2-R</w:t>
            </w:r>
          </w:p>
        </w:tc>
        <w:tc>
          <w:tcPr>
            <w:tcW w:w="4478" w:type="dxa"/>
          </w:tcPr>
          <w:p w:rsidR="00117D78" w:rsidRPr="002B58C6" w:rsidRDefault="00117D78" w:rsidP="00C23921">
            <w:pPr>
              <w:spacing w:line="480" w:lineRule="auto"/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</w:pP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  <w:r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GTAAAGCCTCCATCCTGCGAC 3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</w:p>
          <w:p w:rsidR="00117D78" w:rsidRPr="002B58C6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  <w:r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GCCGTTCAGCATCTCCTTCTC 3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</w:p>
        </w:tc>
      </w:tr>
      <w:tr w:rsidR="00117D78" w:rsidRPr="000B4C32" w:rsidTr="00C23921">
        <w:tc>
          <w:tcPr>
            <w:tcW w:w="1843" w:type="dxa"/>
          </w:tcPr>
          <w:p w:rsidR="00117D78" w:rsidRPr="000B4C32" w:rsidRDefault="00117D78" w:rsidP="00C23921">
            <w:pPr>
              <w:spacing w:line="72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0B4C32">
              <w:rPr>
                <w:rFonts w:ascii="Times New Roman" w:hAnsi="Times New Roman" w:cs="Times New Roman" w:hint="eastAsia"/>
                <w:szCs w:val="21"/>
              </w:rPr>
              <w:t>DsGPDH3</w:t>
            </w:r>
          </w:p>
        </w:tc>
        <w:tc>
          <w:tcPr>
            <w:tcW w:w="1985" w:type="dxa"/>
          </w:tcPr>
          <w:p w:rsidR="00117D78" w:rsidRPr="000B4C32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0B4C32">
              <w:rPr>
                <w:rFonts w:ascii="Times New Roman" w:hAnsi="Times New Roman" w:cs="Times New Roman" w:hint="eastAsia"/>
                <w:szCs w:val="21"/>
              </w:rPr>
              <w:t>DsGPDH3-F</w:t>
            </w:r>
          </w:p>
          <w:p w:rsidR="00117D78" w:rsidRPr="000B4C32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0B4C32">
              <w:rPr>
                <w:rFonts w:ascii="Times New Roman" w:hAnsi="Times New Roman" w:cs="Times New Roman" w:hint="eastAsia"/>
                <w:szCs w:val="21"/>
              </w:rPr>
              <w:t>DsGPDH3-R</w:t>
            </w:r>
          </w:p>
        </w:tc>
        <w:tc>
          <w:tcPr>
            <w:tcW w:w="4478" w:type="dxa"/>
          </w:tcPr>
          <w:p w:rsidR="00117D78" w:rsidRPr="002B58C6" w:rsidRDefault="00117D78" w:rsidP="00C23921">
            <w:pPr>
              <w:spacing w:line="480" w:lineRule="auto"/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</w:pP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  <w:r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CTGCGGACTGTGTGTGCTTTGA 3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</w:p>
          <w:p w:rsidR="00117D78" w:rsidRPr="002B58C6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  <w:r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GCCTCGTTTCTGTAGCGTCTTGA 3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</w:p>
        </w:tc>
      </w:tr>
      <w:tr w:rsidR="00117D78" w:rsidRPr="000B4C32" w:rsidTr="00C23921">
        <w:tc>
          <w:tcPr>
            <w:tcW w:w="1843" w:type="dxa"/>
          </w:tcPr>
          <w:p w:rsidR="00117D78" w:rsidRPr="000B4C32" w:rsidRDefault="00117D78" w:rsidP="00C23921">
            <w:pPr>
              <w:spacing w:line="72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0B4C32">
              <w:rPr>
                <w:rFonts w:ascii="Times New Roman" w:hAnsi="Times New Roman" w:cs="Times New Roman" w:hint="eastAsia"/>
                <w:szCs w:val="21"/>
              </w:rPr>
              <w:t>DsGPDH4</w:t>
            </w:r>
          </w:p>
        </w:tc>
        <w:tc>
          <w:tcPr>
            <w:tcW w:w="1985" w:type="dxa"/>
          </w:tcPr>
          <w:p w:rsidR="00117D78" w:rsidRPr="000B4C32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0B4C32">
              <w:rPr>
                <w:rFonts w:ascii="Times New Roman" w:hAnsi="Times New Roman" w:cs="Times New Roman" w:hint="eastAsia"/>
                <w:szCs w:val="21"/>
              </w:rPr>
              <w:t>DsGPDH4-F</w:t>
            </w:r>
          </w:p>
          <w:p w:rsidR="00117D78" w:rsidRPr="000B4C32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0B4C32">
              <w:rPr>
                <w:rFonts w:ascii="Times New Roman" w:hAnsi="Times New Roman" w:cs="Times New Roman" w:hint="eastAsia"/>
                <w:szCs w:val="21"/>
              </w:rPr>
              <w:t>DsGPDH4-R</w:t>
            </w:r>
          </w:p>
        </w:tc>
        <w:tc>
          <w:tcPr>
            <w:tcW w:w="4478" w:type="dxa"/>
          </w:tcPr>
          <w:p w:rsidR="00117D78" w:rsidRPr="002B58C6" w:rsidRDefault="00117D78" w:rsidP="00C23921">
            <w:pPr>
              <w:spacing w:line="480" w:lineRule="auto"/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</w:pP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  <w:r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ATGAGGAGAAGCACAGCGGA 3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</w:p>
          <w:p w:rsidR="00117D78" w:rsidRPr="002B58C6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  <w:r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AGCCAACTGCTTACAGATGCC 3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</w:p>
        </w:tc>
      </w:tr>
      <w:tr w:rsidR="00117D78" w:rsidRPr="000B4C32" w:rsidTr="00C23921">
        <w:tc>
          <w:tcPr>
            <w:tcW w:w="1843" w:type="dxa"/>
          </w:tcPr>
          <w:p w:rsidR="00117D78" w:rsidRPr="000B4C32" w:rsidRDefault="00117D78" w:rsidP="00C23921">
            <w:pPr>
              <w:spacing w:line="72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0B4C32">
              <w:rPr>
                <w:rFonts w:ascii="Times New Roman" w:hAnsi="Times New Roman" w:cs="Times New Roman" w:hint="eastAsia"/>
                <w:szCs w:val="21"/>
              </w:rPr>
              <w:t>DsGPDH5</w:t>
            </w:r>
          </w:p>
        </w:tc>
        <w:tc>
          <w:tcPr>
            <w:tcW w:w="1985" w:type="dxa"/>
          </w:tcPr>
          <w:p w:rsidR="00117D78" w:rsidRPr="000B4C32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0B4C32">
              <w:rPr>
                <w:rFonts w:ascii="Times New Roman" w:hAnsi="Times New Roman" w:cs="Times New Roman" w:hint="eastAsia"/>
                <w:szCs w:val="21"/>
              </w:rPr>
              <w:t>DsGPDH5-F</w:t>
            </w:r>
          </w:p>
          <w:p w:rsidR="00117D78" w:rsidRPr="000B4C32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0B4C32">
              <w:rPr>
                <w:rFonts w:ascii="Times New Roman" w:hAnsi="Times New Roman" w:cs="Times New Roman" w:hint="eastAsia"/>
                <w:szCs w:val="21"/>
              </w:rPr>
              <w:t>DsGPDH5-R</w:t>
            </w:r>
          </w:p>
        </w:tc>
        <w:tc>
          <w:tcPr>
            <w:tcW w:w="4478" w:type="dxa"/>
          </w:tcPr>
          <w:p w:rsidR="00117D78" w:rsidRPr="002B58C6" w:rsidRDefault="00117D78" w:rsidP="00C23921">
            <w:pPr>
              <w:spacing w:line="480" w:lineRule="auto"/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</w:pP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  <w:r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TTGCTATGGCAGCCTTTCTC 3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</w:p>
          <w:p w:rsidR="00117D78" w:rsidRPr="002B58C6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  <w:r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GATTTGTGCTATCCCCGTGA 3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</w:p>
        </w:tc>
      </w:tr>
      <w:tr w:rsidR="00117D78" w:rsidRPr="000B4C32" w:rsidTr="00C23921">
        <w:tc>
          <w:tcPr>
            <w:tcW w:w="1843" w:type="dxa"/>
          </w:tcPr>
          <w:p w:rsidR="00117D78" w:rsidRPr="000B4C32" w:rsidRDefault="00117D78" w:rsidP="00C23921">
            <w:pPr>
              <w:spacing w:line="72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0B4C32">
              <w:rPr>
                <w:rFonts w:ascii="Times New Roman" w:hAnsi="Times New Roman" w:cs="Times New Roman" w:hint="eastAsia"/>
                <w:szCs w:val="21"/>
              </w:rPr>
              <w:t>DsGPDH6</w:t>
            </w:r>
          </w:p>
        </w:tc>
        <w:tc>
          <w:tcPr>
            <w:tcW w:w="1985" w:type="dxa"/>
          </w:tcPr>
          <w:p w:rsidR="00117D78" w:rsidRPr="000B4C32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0B4C32">
              <w:rPr>
                <w:rFonts w:ascii="Times New Roman" w:hAnsi="Times New Roman" w:cs="Times New Roman" w:hint="eastAsia"/>
                <w:szCs w:val="21"/>
              </w:rPr>
              <w:t>DsGPDH6-F</w:t>
            </w:r>
          </w:p>
          <w:p w:rsidR="00117D78" w:rsidRPr="000B4C32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0B4C32">
              <w:rPr>
                <w:rFonts w:ascii="Times New Roman" w:hAnsi="Times New Roman" w:cs="Times New Roman" w:hint="eastAsia"/>
                <w:szCs w:val="21"/>
              </w:rPr>
              <w:t>DsGPDH6-R</w:t>
            </w:r>
          </w:p>
        </w:tc>
        <w:tc>
          <w:tcPr>
            <w:tcW w:w="4478" w:type="dxa"/>
          </w:tcPr>
          <w:p w:rsidR="00117D78" w:rsidRPr="002B58C6" w:rsidRDefault="00117D78" w:rsidP="00C23921">
            <w:pPr>
              <w:spacing w:line="480" w:lineRule="auto"/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</w:pP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  <w:r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GCACCTCAACCCTTGTTCCTTC 3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</w:p>
          <w:p w:rsidR="00117D78" w:rsidRPr="002B58C6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  <w:r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AACACCTTGCCTTGGTCATCC 3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</w:p>
        </w:tc>
      </w:tr>
      <w:tr w:rsidR="00117D78" w:rsidRPr="000B4C32" w:rsidTr="00C23921">
        <w:tc>
          <w:tcPr>
            <w:tcW w:w="1843" w:type="dxa"/>
          </w:tcPr>
          <w:p w:rsidR="00117D78" w:rsidRPr="000B4C32" w:rsidRDefault="00117D78" w:rsidP="00C23921">
            <w:pPr>
              <w:spacing w:line="72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0B4C32">
              <w:rPr>
                <w:rFonts w:ascii="Times New Roman" w:hAnsi="Times New Roman" w:cs="Times New Roman" w:hint="eastAsia"/>
                <w:szCs w:val="21"/>
              </w:rPr>
              <w:t>DsGPDH7</w:t>
            </w:r>
          </w:p>
        </w:tc>
        <w:tc>
          <w:tcPr>
            <w:tcW w:w="1985" w:type="dxa"/>
          </w:tcPr>
          <w:p w:rsidR="00117D78" w:rsidRPr="000B4C32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0B4C32">
              <w:rPr>
                <w:rFonts w:ascii="Times New Roman" w:hAnsi="Times New Roman" w:cs="Times New Roman" w:hint="eastAsia"/>
                <w:szCs w:val="21"/>
              </w:rPr>
              <w:t>DsGPDH7-F</w:t>
            </w:r>
          </w:p>
          <w:p w:rsidR="00117D78" w:rsidRPr="000B4C32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0B4C32">
              <w:rPr>
                <w:rFonts w:ascii="Times New Roman" w:hAnsi="Times New Roman" w:cs="Times New Roman" w:hint="eastAsia"/>
                <w:szCs w:val="21"/>
              </w:rPr>
              <w:t>DsGPDH7-R</w:t>
            </w:r>
          </w:p>
        </w:tc>
        <w:tc>
          <w:tcPr>
            <w:tcW w:w="4478" w:type="dxa"/>
          </w:tcPr>
          <w:p w:rsidR="00117D78" w:rsidRPr="002B58C6" w:rsidRDefault="00117D78" w:rsidP="00C23921">
            <w:pPr>
              <w:spacing w:line="480" w:lineRule="auto"/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</w:pP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  <w:r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ATGTGGACACCGAGATTGCTG 3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</w:p>
          <w:p w:rsidR="00117D78" w:rsidRPr="002B58C6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  <w:r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GCCAAAATCTCTGAAATGCGT 3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</w:p>
        </w:tc>
      </w:tr>
      <w:tr w:rsidR="00117D78" w:rsidRPr="000B4C32" w:rsidTr="00C23921">
        <w:tc>
          <w:tcPr>
            <w:tcW w:w="1843" w:type="dxa"/>
          </w:tcPr>
          <w:p w:rsidR="00117D78" w:rsidRPr="000B4C32" w:rsidRDefault="00117D78" w:rsidP="00C23921">
            <w:pPr>
              <w:spacing w:line="72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lastRenderedPageBreak/>
              <w:t>DsMAPK1</w:t>
            </w:r>
          </w:p>
        </w:tc>
        <w:tc>
          <w:tcPr>
            <w:tcW w:w="1985" w:type="dxa"/>
          </w:tcPr>
          <w:p w:rsidR="00117D78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DsMAPK1-F</w:t>
            </w:r>
          </w:p>
          <w:p w:rsidR="00117D78" w:rsidRPr="000B4C32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DsMAPK1-R</w:t>
            </w:r>
          </w:p>
        </w:tc>
        <w:tc>
          <w:tcPr>
            <w:tcW w:w="4478" w:type="dxa"/>
          </w:tcPr>
          <w:p w:rsidR="00117D78" w:rsidRPr="002B58C6" w:rsidRDefault="00117D78" w:rsidP="00C23921">
            <w:pPr>
              <w:spacing w:line="480" w:lineRule="auto"/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</w:pP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  <w:r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AAGACATGGCTGCGCTTCACC 3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</w:p>
          <w:p w:rsidR="00117D78" w:rsidRPr="002B58C6" w:rsidRDefault="00117D78" w:rsidP="00C23921">
            <w:pPr>
              <w:spacing w:line="480" w:lineRule="auto"/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</w:pP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  <w:r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AAGCCCGTCAGTCTTCTCCTCT 3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</w:p>
        </w:tc>
      </w:tr>
      <w:tr w:rsidR="00117D78" w:rsidRPr="000B4C32" w:rsidTr="00C23921">
        <w:tc>
          <w:tcPr>
            <w:tcW w:w="1843" w:type="dxa"/>
          </w:tcPr>
          <w:p w:rsidR="00117D78" w:rsidRPr="000B4C32" w:rsidRDefault="00117D78" w:rsidP="00C23921">
            <w:pPr>
              <w:spacing w:line="72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DsMAPKKK1</w:t>
            </w:r>
          </w:p>
        </w:tc>
        <w:tc>
          <w:tcPr>
            <w:tcW w:w="1985" w:type="dxa"/>
          </w:tcPr>
          <w:p w:rsidR="00117D78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DsMAPKKK1-F</w:t>
            </w:r>
          </w:p>
          <w:p w:rsidR="00117D78" w:rsidRPr="000B4C32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DsMAPKKK1-R</w:t>
            </w:r>
          </w:p>
        </w:tc>
        <w:tc>
          <w:tcPr>
            <w:tcW w:w="4478" w:type="dxa"/>
          </w:tcPr>
          <w:p w:rsidR="00117D78" w:rsidRPr="002B58C6" w:rsidRDefault="00117D78" w:rsidP="00C23921">
            <w:pPr>
              <w:spacing w:line="480" w:lineRule="auto"/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</w:pP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′ GATGGTGGTGTGGGAGGCT </w:t>
            </w: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3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</w:p>
          <w:p w:rsidR="00117D78" w:rsidRPr="002B58C6" w:rsidRDefault="00117D78" w:rsidP="00C23921">
            <w:pPr>
              <w:spacing w:line="480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  <w:r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CGGACTCCTTCATCGGCTT </w:t>
            </w: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3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</w:p>
        </w:tc>
      </w:tr>
      <w:tr w:rsidR="00117D78" w:rsidRPr="000B4C32" w:rsidTr="00C23921">
        <w:tc>
          <w:tcPr>
            <w:tcW w:w="1843" w:type="dxa"/>
          </w:tcPr>
          <w:p w:rsidR="00117D78" w:rsidRPr="000B4C32" w:rsidRDefault="00117D78" w:rsidP="00C23921">
            <w:pPr>
              <w:spacing w:line="72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DsMAPKKK2</w:t>
            </w:r>
          </w:p>
        </w:tc>
        <w:tc>
          <w:tcPr>
            <w:tcW w:w="1985" w:type="dxa"/>
          </w:tcPr>
          <w:p w:rsidR="00117D78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DsMAPKKK2-F</w:t>
            </w:r>
          </w:p>
          <w:p w:rsidR="00117D78" w:rsidRPr="000B4C32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DsMAPKKK2-R</w:t>
            </w:r>
          </w:p>
        </w:tc>
        <w:tc>
          <w:tcPr>
            <w:tcW w:w="4478" w:type="dxa"/>
          </w:tcPr>
          <w:p w:rsidR="00117D78" w:rsidRPr="002B58C6" w:rsidRDefault="00117D78" w:rsidP="00C23921">
            <w:pPr>
              <w:spacing w:line="480" w:lineRule="auto"/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</w:pP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  <w:r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CTGGTAGACAGGGACTGGACFG </w:t>
            </w: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3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</w:p>
          <w:p w:rsidR="00117D78" w:rsidRPr="002B58C6" w:rsidRDefault="00117D78" w:rsidP="00C23921">
            <w:pPr>
              <w:spacing w:line="480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  <w:r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TGAGTAGCCGCTTCTTGTTGA </w:t>
            </w: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3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</w:p>
        </w:tc>
      </w:tr>
      <w:tr w:rsidR="00117D78" w:rsidRPr="000B4C32" w:rsidTr="00C23921">
        <w:tc>
          <w:tcPr>
            <w:tcW w:w="1843" w:type="dxa"/>
          </w:tcPr>
          <w:p w:rsidR="00117D78" w:rsidRPr="000B4C32" w:rsidRDefault="00117D78" w:rsidP="00C23921">
            <w:pPr>
              <w:spacing w:line="72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DsMAPKKK3</w:t>
            </w:r>
          </w:p>
        </w:tc>
        <w:tc>
          <w:tcPr>
            <w:tcW w:w="1985" w:type="dxa"/>
          </w:tcPr>
          <w:p w:rsidR="00117D78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DsMAPKKK3-F</w:t>
            </w:r>
          </w:p>
          <w:p w:rsidR="00117D78" w:rsidRPr="000B4C32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DsMAPKKK3-R</w:t>
            </w:r>
          </w:p>
        </w:tc>
        <w:tc>
          <w:tcPr>
            <w:tcW w:w="4478" w:type="dxa"/>
          </w:tcPr>
          <w:p w:rsidR="00117D78" w:rsidRPr="002B58C6" w:rsidRDefault="00117D78" w:rsidP="00C23921">
            <w:pPr>
              <w:spacing w:line="480" w:lineRule="auto"/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</w:pP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  <w:r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GGCTCAAACCCCACTACCTT </w:t>
            </w: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3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</w:p>
          <w:p w:rsidR="00117D78" w:rsidRPr="002B58C6" w:rsidRDefault="00117D78" w:rsidP="00C23921">
            <w:pPr>
              <w:spacing w:line="480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  <w:r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CTCCTGCTCCACACAGATACG </w:t>
            </w: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3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</w:p>
        </w:tc>
      </w:tr>
      <w:tr w:rsidR="00117D78" w:rsidRPr="000B4C32" w:rsidTr="00C23921">
        <w:tc>
          <w:tcPr>
            <w:tcW w:w="1843" w:type="dxa"/>
          </w:tcPr>
          <w:p w:rsidR="00117D78" w:rsidRPr="000B4C32" w:rsidRDefault="00117D78" w:rsidP="00C23921">
            <w:pPr>
              <w:spacing w:line="72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DsMAPKKK9</w:t>
            </w:r>
          </w:p>
        </w:tc>
        <w:tc>
          <w:tcPr>
            <w:tcW w:w="1985" w:type="dxa"/>
          </w:tcPr>
          <w:p w:rsidR="00117D78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DsMAPKKK9-F</w:t>
            </w:r>
          </w:p>
          <w:p w:rsidR="00117D78" w:rsidRPr="000B4C32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DsMAPKKK9-R</w:t>
            </w:r>
          </w:p>
        </w:tc>
        <w:tc>
          <w:tcPr>
            <w:tcW w:w="4478" w:type="dxa"/>
          </w:tcPr>
          <w:p w:rsidR="00117D78" w:rsidRPr="002B58C6" w:rsidRDefault="00117D78" w:rsidP="00C23921">
            <w:pPr>
              <w:spacing w:line="480" w:lineRule="auto"/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</w:pP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  <w:r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AGACACCAGGTTGCCTTCCA </w:t>
            </w: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3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</w:p>
          <w:p w:rsidR="00117D78" w:rsidRPr="002B58C6" w:rsidRDefault="00117D78" w:rsidP="00C23921">
            <w:pPr>
              <w:spacing w:line="480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  <w:r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CCAGAAGGGAGGCACACACT </w:t>
            </w: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3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</w:p>
        </w:tc>
      </w:tr>
      <w:tr w:rsidR="00117D78" w:rsidRPr="000B4C32" w:rsidTr="00C23921">
        <w:tc>
          <w:tcPr>
            <w:tcW w:w="1843" w:type="dxa"/>
          </w:tcPr>
          <w:p w:rsidR="00117D78" w:rsidRPr="000B4C32" w:rsidRDefault="00117D78" w:rsidP="00C23921">
            <w:pPr>
              <w:spacing w:line="72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DsMAPKKK10</w:t>
            </w:r>
          </w:p>
        </w:tc>
        <w:tc>
          <w:tcPr>
            <w:tcW w:w="1985" w:type="dxa"/>
          </w:tcPr>
          <w:p w:rsidR="00117D78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DsMAPKKK10-F</w:t>
            </w:r>
          </w:p>
          <w:p w:rsidR="00117D78" w:rsidRPr="000B4C32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DsMAPKKK10-R</w:t>
            </w:r>
          </w:p>
        </w:tc>
        <w:tc>
          <w:tcPr>
            <w:tcW w:w="4478" w:type="dxa"/>
          </w:tcPr>
          <w:p w:rsidR="00117D78" w:rsidRPr="002B58C6" w:rsidRDefault="00117D78" w:rsidP="00C23921">
            <w:pPr>
              <w:spacing w:line="480" w:lineRule="auto"/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</w:pP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  <w:r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TGCTTGGAGAGGGAGGGTTC </w:t>
            </w: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3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</w:p>
          <w:p w:rsidR="00117D78" w:rsidRPr="002B58C6" w:rsidRDefault="00117D78" w:rsidP="00C23921">
            <w:pPr>
              <w:spacing w:line="480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  <w:r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CGTTCTTCTCGTTCTGTCCG </w:t>
            </w: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3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</w:p>
        </w:tc>
      </w:tr>
      <w:tr w:rsidR="00117D78" w:rsidRPr="000B4C32" w:rsidTr="00C23921">
        <w:tc>
          <w:tcPr>
            <w:tcW w:w="1843" w:type="dxa"/>
          </w:tcPr>
          <w:p w:rsidR="00117D78" w:rsidRPr="000B4C32" w:rsidRDefault="00117D78" w:rsidP="00C23921">
            <w:pPr>
              <w:spacing w:line="72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DsMAPKKK17</w:t>
            </w:r>
          </w:p>
        </w:tc>
        <w:tc>
          <w:tcPr>
            <w:tcW w:w="1985" w:type="dxa"/>
          </w:tcPr>
          <w:p w:rsidR="00117D78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DsMAPKKK17-F</w:t>
            </w:r>
          </w:p>
          <w:p w:rsidR="00117D78" w:rsidRPr="000B4C32" w:rsidRDefault="00117D78" w:rsidP="00C2392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DsMAPKKK17-R</w:t>
            </w:r>
          </w:p>
        </w:tc>
        <w:tc>
          <w:tcPr>
            <w:tcW w:w="4478" w:type="dxa"/>
          </w:tcPr>
          <w:p w:rsidR="00117D78" w:rsidRPr="002B58C6" w:rsidRDefault="00117D78" w:rsidP="00C23921">
            <w:pPr>
              <w:spacing w:line="480" w:lineRule="auto"/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</w:pP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  <w:r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CAACGAGCAGACGCAGCAA </w:t>
            </w: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3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</w:p>
          <w:p w:rsidR="00117D78" w:rsidRPr="002B58C6" w:rsidRDefault="00117D78" w:rsidP="00C23921">
            <w:pPr>
              <w:spacing w:line="480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  <w:r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 xml:space="preserve">CGCAACAGGTGGTGGATGA </w:t>
            </w:r>
            <w:r w:rsidRPr="002B58C6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3</w:t>
            </w:r>
            <w:r w:rsidRPr="002B58C6">
              <w:rPr>
                <w:rFonts w:ascii="Times New Roman" w:eastAsia="RptdbwAdvTT3713a231+20" w:hAnsi="Times New Roman" w:cs="Times New Roman"/>
                <w:color w:val="131413"/>
                <w:kern w:val="0"/>
                <w:szCs w:val="21"/>
              </w:rPr>
              <w:t>′</w:t>
            </w:r>
          </w:p>
        </w:tc>
      </w:tr>
    </w:tbl>
    <w:p w:rsidR="00117D78" w:rsidRPr="002B58C6" w:rsidRDefault="00117D78" w:rsidP="00117D78">
      <w:pPr>
        <w:rPr>
          <w:szCs w:val="21"/>
        </w:rPr>
      </w:pPr>
    </w:p>
    <w:p w:rsidR="00117D78" w:rsidRPr="00117D78" w:rsidRDefault="00117D78"/>
    <w:sectPr w:rsidR="00117D78" w:rsidRPr="00117D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26D8" w:rsidRDefault="00DC26D8" w:rsidP="00B1776D">
      <w:r>
        <w:separator/>
      </w:r>
    </w:p>
  </w:endnote>
  <w:endnote w:type="continuationSeparator" w:id="0">
    <w:p w:rsidR="00DC26D8" w:rsidRDefault="00DC26D8" w:rsidP="00B177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5843c571+20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WarnockPro-Regular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RptdbwAdvTT3713a231+20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26D8" w:rsidRDefault="00DC26D8" w:rsidP="00B1776D">
      <w:r>
        <w:separator/>
      </w:r>
    </w:p>
  </w:footnote>
  <w:footnote w:type="continuationSeparator" w:id="0">
    <w:p w:rsidR="00DC26D8" w:rsidRDefault="00DC26D8" w:rsidP="00B177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D78"/>
    <w:rsid w:val="000675E0"/>
    <w:rsid w:val="00114439"/>
    <w:rsid w:val="00117D78"/>
    <w:rsid w:val="002D7C77"/>
    <w:rsid w:val="00414381"/>
    <w:rsid w:val="009C64CF"/>
    <w:rsid w:val="00B1776D"/>
    <w:rsid w:val="00DC2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BFC7D84-FD0F-4BBC-8F00-31572D5A9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7D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7D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117D78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B177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1776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177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177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11D04F-AC15-42C2-90E0-CB29653A0C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661</Words>
  <Characters>3769</Characters>
  <Application>Microsoft Office Word</Application>
  <DocSecurity>0</DocSecurity>
  <Lines>31</Lines>
  <Paragraphs>8</Paragraphs>
  <ScaleCrop>false</ScaleCrop>
  <Company/>
  <LinksUpToDate>false</LinksUpToDate>
  <CharactersWithSpaces>4422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2019-11-16T11:59:00Z</dcterms:created>
  <dcterms:modified xsi:type="dcterms:W3CDTF">2019-11-22T08:27:00Z</dcterms:modified>
</cp:coreProperties>
</file>